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D01" w14:textId="0AF80399" w:rsidR="005B1045" w:rsidRDefault="00226DC7" w:rsidP="00226DC7">
      <w:pPr>
        <w:jc w:val="center"/>
      </w:pPr>
      <w:r>
        <w:rPr>
          <w:rFonts w:ascii="Times New Roman"/>
          <w:noProof/>
        </w:rPr>
        <w:drawing>
          <wp:inline distT="0" distB="0" distL="0" distR="0" wp14:anchorId="67AEC385" wp14:editId="368FB556">
            <wp:extent cx="804672" cy="804672"/>
            <wp:effectExtent l="0" t="0" r="0" b="0"/>
            <wp:docPr id="1" name="image1.png" descr="grafik, kırpıntı çizim, çizgi film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fik, kırpıntı çizim, çizgi film, tasarım içeren bir resim&#10;&#10;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096A" w14:textId="77777777" w:rsidR="00226DC7" w:rsidRDefault="00226DC7" w:rsidP="00226DC7">
      <w:pPr>
        <w:pStyle w:val="GvdeMetni"/>
        <w:jc w:val="center"/>
        <w:rPr>
          <w:rFonts w:ascii="Trebuchet MS"/>
          <w:b/>
        </w:rPr>
      </w:pPr>
      <w:r>
        <w:rPr>
          <w:rFonts w:ascii="Trebuchet MS"/>
          <w:b/>
        </w:rPr>
        <w:t>NAME/SURNAME</w:t>
      </w:r>
    </w:p>
    <w:p w14:paraId="5AB2EBD9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PERSONAL INFORMATION </w:t>
      </w:r>
    </w:p>
    <w:p w14:paraId="5B442D7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2AD3C35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4472C4" w:themeColor="accent1"/>
        </w:rPr>
        <w:t>Contact Information</w:t>
      </w:r>
    </w:p>
    <w:p w14:paraId="2B0D6586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CD479ED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4472C4" w:themeColor="accent1"/>
        </w:rPr>
        <w:t xml:space="preserve">Contact Address </w:t>
      </w:r>
    </w:p>
    <w:p w14:paraId="6BFB896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3B6BB0B5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4472C4" w:themeColor="accent1"/>
        </w:rPr>
        <w:t xml:space="preserve">Telephone: </w:t>
      </w:r>
    </w:p>
    <w:p w14:paraId="5D02E195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32ECF9F3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4472C4" w:themeColor="accent1"/>
        </w:rPr>
        <w:t xml:space="preserve">E-Mail </w:t>
      </w:r>
    </w:p>
    <w:p w14:paraId="02442D77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4842374" w14:textId="483DB48C" w:rsidR="002563E3" w:rsidRP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color w:val="4472C4" w:themeColor="accent1"/>
        </w:rPr>
        <w:t>Web Page</w:t>
      </w:r>
    </w:p>
    <w:p w14:paraId="2A8C2CD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CD5668F" w14:textId="0C90D01A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>Educational Background</w:t>
      </w:r>
    </w:p>
    <w:p w14:paraId="62BFA93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62AEE65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>Experience/Employment Info</w:t>
      </w:r>
    </w:p>
    <w:p w14:paraId="45A04E47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78BEA3A6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>Foreign Language Information</w:t>
      </w:r>
    </w:p>
    <w:p w14:paraId="4094E30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A32160F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>SCIENTIFIC TECHNOLOGICAL FIELDS OF ACTIVITY</w:t>
      </w:r>
    </w:p>
    <w:p w14:paraId="1DE4BCB8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3E73F2B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Key Words </w:t>
      </w:r>
    </w:p>
    <w:p w14:paraId="25E97DFC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3EA1F7D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RESEARCH and DEVELOPMENT PROFICIENCY  </w:t>
      </w:r>
    </w:p>
    <w:p w14:paraId="150382AA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51B1774B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Projects </w:t>
      </w:r>
    </w:p>
    <w:p w14:paraId="7829CAA3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C4A92FD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TÜBİTAK SCHOLARSHIP AND SUPPORT </w:t>
      </w:r>
    </w:p>
    <w:p w14:paraId="47A9930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36FEE42" w14:textId="43F5CC40" w:rsidR="00226DC7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Project </w:t>
      </w:r>
      <w:proofErr w:type="spellStart"/>
      <w:r>
        <w:rPr>
          <w:b/>
          <w:color w:val="2E74B5" w:themeColor="accent5" w:themeShade="BF"/>
        </w:rPr>
        <w:t>Informatıon</w:t>
      </w:r>
      <w:proofErr w:type="spellEnd"/>
    </w:p>
    <w:p w14:paraId="2163A978" w14:textId="4020D020" w:rsidR="00226DC7" w:rsidRPr="00226DC7" w:rsidRDefault="00D207C9" w:rsidP="00D207C9">
      <w:pPr>
        <w:tabs>
          <w:tab w:val="left" w:pos="1035"/>
        </w:tabs>
        <w:rPr>
          <w:b/>
          <w:bCs/>
          <w:color w:val="2E74B5" w:themeColor="accent5" w:themeShade="BF"/>
        </w:rPr>
      </w:pPr>
      <w:r>
        <w:rPr>
          <w:b/>
          <w:color w:val="2E74B5" w:themeColor="accent5" w:themeShade="BF"/>
        </w:rPr>
        <w:tab/>
      </w:r>
    </w:p>
    <w:sectPr w:rsidR="00226DC7" w:rsidRPr="00226DC7" w:rsidSect="002563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DC36" w14:textId="77777777" w:rsidR="00B3599C" w:rsidRDefault="00B3599C" w:rsidP="003B7BEC">
      <w:pPr>
        <w:spacing w:after="0" w:line="240" w:lineRule="auto"/>
      </w:pPr>
      <w:r>
        <w:separator/>
      </w:r>
    </w:p>
  </w:endnote>
  <w:endnote w:type="continuationSeparator" w:id="0">
    <w:p w14:paraId="558D5240" w14:textId="77777777" w:rsidR="00B3599C" w:rsidRDefault="00B3599C" w:rsidP="003B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79E4" w14:textId="77C3DAB2" w:rsidR="003B7BEC" w:rsidRPr="00D207C9" w:rsidRDefault="00D207C9">
    <w:pPr>
      <w:pStyle w:val="AltBilgi"/>
      <w:rPr>
        <w:b/>
        <w:i/>
        <w:sz w:val="16"/>
        <w:szCs w:val="16"/>
      </w:rPr>
    </w:pP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FC6EC" wp14:editId="2ACF39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28F10A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b/>
        <w:i/>
        <w:sz w:val="16"/>
      </w:rPr>
      <w:t xml:space="preserve"> </w:t>
    </w:r>
    <w:r>
      <w:rPr>
        <w:rFonts w:asciiTheme="majorHAnsi" w:hAnsiTheme="majorHAnsi"/>
        <w:b/>
        <w:i/>
        <w:sz w:val="16"/>
      </w:rPr>
      <w:t>DOSA-FR-1/</w:t>
    </w:r>
    <w:r w:rsidR="00B24D14">
      <w:rPr>
        <w:rFonts w:asciiTheme="majorHAnsi" w:hAnsiTheme="majorHAnsi"/>
        <w:b/>
        <w:i/>
        <w:sz w:val="16"/>
      </w:rPr>
      <w:t>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6D98" w14:textId="77777777" w:rsidR="00B3599C" w:rsidRDefault="00B3599C" w:rsidP="003B7BEC">
      <w:pPr>
        <w:spacing w:after="0" w:line="240" w:lineRule="auto"/>
      </w:pPr>
      <w:r>
        <w:separator/>
      </w:r>
    </w:p>
  </w:footnote>
  <w:footnote w:type="continuationSeparator" w:id="0">
    <w:p w14:paraId="2141BCA9" w14:textId="77777777" w:rsidR="00B3599C" w:rsidRDefault="00B3599C" w:rsidP="003B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C7"/>
    <w:rsid w:val="00226DC7"/>
    <w:rsid w:val="002563E3"/>
    <w:rsid w:val="003B7BEC"/>
    <w:rsid w:val="0040042A"/>
    <w:rsid w:val="004A1E58"/>
    <w:rsid w:val="005B1045"/>
    <w:rsid w:val="005E3D3A"/>
    <w:rsid w:val="0067031D"/>
    <w:rsid w:val="006771C8"/>
    <w:rsid w:val="008F6B85"/>
    <w:rsid w:val="00B24D14"/>
    <w:rsid w:val="00B3599C"/>
    <w:rsid w:val="00D207C9"/>
    <w:rsid w:val="00D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19B5B"/>
  <w15:chartTrackingRefBased/>
  <w15:docId w15:val="{318EC4D9-8C96-43DD-A694-C84728F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6DC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DC7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B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7BEC"/>
  </w:style>
  <w:style w:type="paragraph" w:styleId="AltBilgi">
    <w:name w:val="footer"/>
    <w:basedOn w:val="Normal"/>
    <w:link w:val="AltBilgiChar"/>
    <w:uiPriority w:val="99"/>
    <w:unhideWhenUsed/>
    <w:rsid w:val="003B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7BEC"/>
  </w:style>
  <w:style w:type="paragraph" w:styleId="BalonMetni">
    <w:name w:val="Balloon Text"/>
    <w:basedOn w:val="Normal"/>
    <w:link w:val="BalonMetniChar"/>
    <w:uiPriority w:val="99"/>
    <w:semiHidden/>
    <w:unhideWhenUsed/>
    <w:rsid w:val="0067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AĞAÇDELEN</dc:creator>
  <cp:keywords/>
  <dc:description/>
  <cp:lastModifiedBy>Evrim</cp:lastModifiedBy>
  <cp:revision>3</cp:revision>
  <cp:lastPrinted>2023-09-01T12:43:00Z</cp:lastPrinted>
  <dcterms:created xsi:type="dcterms:W3CDTF">2023-09-07T11:18:00Z</dcterms:created>
  <dcterms:modified xsi:type="dcterms:W3CDTF">2023-09-07T11:21:00Z</dcterms:modified>
</cp:coreProperties>
</file>