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F09FA" w:rsidRPr="00B008A0" w14:paraId="4CA5063A" w14:textId="77777777" w:rsidTr="002F09FA">
        <w:tc>
          <w:tcPr>
            <w:tcW w:w="1838" w:type="dxa"/>
          </w:tcPr>
          <w:p w14:paraId="2B1940E9" w14:textId="2B89E2EE" w:rsidR="002F09FA" w:rsidRPr="00B008A0" w:rsidRDefault="002F09FA" w:rsidP="002F09FA">
            <w:pPr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63D392E9" wp14:editId="46B7D54D">
                  <wp:extent cx="900000" cy="900000"/>
                  <wp:effectExtent l="0" t="0" r="1905" b="1905"/>
                  <wp:docPr id="1" name="Resim 1" descr="amblem, simge, sembol, rozet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amblem, simge, sembol, rozet, daire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</w:tcPr>
          <w:p w14:paraId="47A1B013" w14:textId="77777777" w:rsidR="002F09FA" w:rsidRPr="001472D6" w:rsidRDefault="002F09FA" w:rsidP="002F09FA">
            <w:pPr>
              <w:rPr>
                <w:rFonts w:ascii="Candara" w:hAnsi="Candara" w:cs="Calibri"/>
                <w:b/>
                <w:sz w:val="8"/>
                <w:szCs w:val="8"/>
              </w:rPr>
            </w:pPr>
          </w:p>
          <w:p w14:paraId="32DE312B" w14:textId="77777777" w:rsidR="002F09FA" w:rsidRPr="00FF472F" w:rsidRDefault="002F09FA" w:rsidP="002F09FA">
            <w:pPr>
              <w:rPr>
                <w:rFonts w:ascii="Candara" w:hAnsi="Candara" w:cs="Calibri"/>
                <w:b/>
                <w:sz w:val="34"/>
                <w:szCs w:val="34"/>
              </w:rPr>
            </w:pPr>
            <w:r>
              <w:rPr>
                <w:rFonts w:ascii="Candara" w:hAnsi="Candara"/>
                <w:b/>
                <w:sz w:val="34"/>
              </w:rPr>
              <w:t>ANKARA UNIVERSITY</w:t>
            </w:r>
          </w:p>
          <w:p w14:paraId="02DBFDD2" w14:textId="38CD1A4A" w:rsidR="002F09FA" w:rsidRPr="00B008A0" w:rsidRDefault="002F09FA" w:rsidP="002F09FA">
            <w:pPr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</w:rPr>
              <w:t>www.ankara.edu.tr</w:t>
            </w:r>
          </w:p>
        </w:tc>
      </w:tr>
    </w:tbl>
    <w:p w14:paraId="10672A24" w14:textId="7549429E" w:rsidR="00B25785" w:rsidRDefault="00B25785" w:rsidP="002F09FA">
      <w:pPr>
        <w:pBdr>
          <w:bottom w:val="single" w:sz="6" w:space="1" w:color="auto"/>
        </w:pBdr>
        <w:spacing w:line="360" w:lineRule="auto"/>
        <w:rPr>
          <w:rFonts w:ascii="Candara" w:hAnsi="Candara" w:cs="Calibri"/>
          <w:bCs/>
        </w:rPr>
      </w:pPr>
    </w:p>
    <w:p w14:paraId="51BA23D5" w14:textId="77777777" w:rsidR="00B008A0" w:rsidRDefault="00B008A0" w:rsidP="00B711D1">
      <w:pPr>
        <w:spacing w:after="0" w:line="360" w:lineRule="auto"/>
        <w:jc w:val="both"/>
        <w:rPr>
          <w:rFonts w:ascii="Candara" w:hAnsi="Candara" w:cs="Calibri"/>
          <w:bCs/>
        </w:rPr>
      </w:pPr>
    </w:p>
    <w:p w14:paraId="7EAA2092" w14:textId="004E15E5" w:rsidR="00F04A04" w:rsidRPr="00244F8B" w:rsidRDefault="00902710" w:rsidP="00B711D1">
      <w:pPr>
        <w:spacing w:after="0" w:line="360" w:lineRule="auto"/>
        <w:jc w:val="both"/>
        <w:rPr>
          <w:rFonts w:ascii="Candara" w:hAnsi="Candara" w:cs="Calibri"/>
          <w:b/>
          <w:bCs/>
          <w:sz w:val="26"/>
          <w:szCs w:val="26"/>
        </w:rPr>
      </w:pPr>
      <w:bookmarkStart w:id="0" w:name="_Hlk144472890"/>
      <w:r>
        <w:rPr>
          <w:rFonts w:ascii="Candara" w:hAnsi="Candara"/>
          <w:b/>
          <w:sz w:val="26"/>
        </w:rPr>
        <w:t>POST-DOCTORATE RESEARCH: Final Report:</w:t>
      </w:r>
    </w:p>
    <w:bookmarkEnd w:id="0"/>
    <w:p w14:paraId="1E9F8978" w14:textId="3B8D1A02" w:rsidR="00F04A04" w:rsidRDefault="00F04A04" w:rsidP="00B711D1">
      <w:pPr>
        <w:spacing w:after="0" w:line="360" w:lineRule="auto"/>
        <w:jc w:val="both"/>
        <w:rPr>
          <w:rFonts w:ascii="Candara" w:hAnsi="Candara" w:cs="Calibr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76BB4" w14:paraId="429ED597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2E10AE8B" w14:textId="24ECAF12" w:rsidR="00A76BB4" w:rsidRDefault="00A76BB4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Name-Surname (Register No.)</w:t>
            </w:r>
          </w:p>
        </w:tc>
        <w:tc>
          <w:tcPr>
            <w:tcW w:w="6514" w:type="dxa"/>
          </w:tcPr>
          <w:p w14:paraId="5104DCFE" w14:textId="77777777" w:rsidR="00A76BB4" w:rsidRDefault="00A76BB4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676E393F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0BCB0DE8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Faculty- Department- Main Field</w:t>
            </w:r>
          </w:p>
        </w:tc>
        <w:tc>
          <w:tcPr>
            <w:tcW w:w="6514" w:type="dxa"/>
          </w:tcPr>
          <w:p w14:paraId="07E14059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35BA27D5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0A971875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Assigned Institution</w:t>
            </w:r>
          </w:p>
        </w:tc>
        <w:tc>
          <w:tcPr>
            <w:tcW w:w="6514" w:type="dxa"/>
          </w:tcPr>
          <w:p w14:paraId="6191E990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6D318B53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4196ED25" w14:textId="2D5BB1E4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Assignment Start and End Date</w:t>
            </w:r>
          </w:p>
        </w:tc>
        <w:tc>
          <w:tcPr>
            <w:tcW w:w="6514" w:type="dxa"/>
          </w:tcPr>
          <w:p w14:paraId="56148B51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5433A18E" w14:textId="77777777" w:rsidTr="00AB15F4">
        <w:tc>
          <w:tcPr>
            <w:tcW w:w="3114" w:type="dxa"/>
            <w:shd w:val="clear" w:color="auto" w:fill="FFF2CC" w:themeFill="accent4" w:themeFillTint="33"/>
          </w:tcPr>
          <w:p w14:paraId="20BAD462" w14:textId="3D14EF66" w:rsidR="00937EEC" w:rsidRDefault="00AB15F4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Research Project Title</w:t>
            </w:r>
          </w:p>
        </w:tc>
        <w:tc>
          <w:tcPr>
            <w:tcW w:w="6514" w:type="dxa"/>
          </w:tcPr>
          <w:p w14:paraId="3A72765D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</w:tbl>
    <w:p w14:paraId="3150043D" w14:textId="77777777" w:rsidR="00937EEC" w:rsidRPr="00FC5C43" w:rsidRDefault="00937EEC" w:rsidP="00B711D1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4A13463D" w14:textId="087DD4D0" w:rsidR="00B008A0" w:rsidRDefault="00D06C3E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Summary of the Project:</w:t>
      </w:r>
    </w:p>
    <w:p w14:paraId="0A12E183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469EC7A6" w14:textId="74776218" w:rsidR="00AB15F4" w:rsidRDefault="00D06C3E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Aim of the Project:</w:t>
      </w:r>
    </w:p>
    <w:p w14:paraId="7BF6F55A" w14:textId="77777777" w:rsidR="00B711D1" w:rsidRPr="00B711D1" w:rsidRDefault="00B711D1" w:rsidP="00B711D1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4B3B07F4" w14:textId="5D4338C7" w:rsidR="00B711D1" w:rsidRPr="00B711D1" w:rsidRDefault="00D06C3E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Findings obtained within the scope of Project:</w:t>
      </w:r>
    </w:p>
    <w:p w14:paraId="69931935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37D862FB" w14:textId="033C1459" w:rsidR="00B711D1" w:rsidRPr="00B711D1" w:rsidRDefault="00D06C3E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Results obtained within the scope of Project:</w:t>
      </w:r>
    </w:p>
    <w:p w14:paraId="22F1F889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7E558D5E" w14:textId="2E867372" w:rsidR="00B711D1" w:rsidRPr="00B711D1" w:rsidRDefault="00D06C3E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Outputs (Publications and Scientific Meetings) that were completed or that are ongoing within the scope of the project:</w:t>
      </w:r>
    </w:p>
    <w:p w14:paraId="7BD03A32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77C427FB" w14:textId="3B3ECDEE" w:rsidR="00D06C3E" w:rsidRDefault="00D06C3E" w:rsidP="00D06C3E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Difficulties faced during post-doctorate research process:</w:t>
      </w:r>
    </w:p>
    <w:p w14:paraId="736F0624" w14:textId="77777777" w:rsidR="00D06C3E" w:rsidRPr="00D06C3E" w:rsidRDefault="00D06C3E" w:rsidP="00D06C3E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271747A4" w14:textId="263C39FB" w:rsidR="00B711D1" w:rsidRPr="00B711D1" w:rsidRDefault="00AB15F4" w:rsidP="00B711D1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Contributions post-doctorate research process ensured and activities planned to be done afterwards:</w:t>
      </w:r>
    </w:p>
    <w:p w14:paraId="3616E335" w14:textId="77777777" w:rsidR="00B711D1" w:rsidRPr="00B711D1" w:rsidRDefault="00B711D1" w:rsidP="00B711D1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6CFED9E8" w14:textId="77777777" w:rsidR="00A11D85" w:rsidRPr="003517D2" w:rsidRDefault="00A11D85" w:rsidP="003517D2">
      <w:pPr>
        <w:spacing w:after="0" w:line="360" w:lineRule="auto"/>
        <w:jc w:val="both"/>
        <w:rPr>
          <w:rFonts w:ascii="Candara" w:hAnsi="Candara" w:cs="Calibr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993"/>
        <w:gridCol w:w="3821"/>
      </w:tblGrid>
      <w:tr w:rsidR="00937EEC" w14:paraId="449B7288" w14:textId="77777777" w:rsidTr="00937EEC">
        <w:tc>
          <w:tcPr>
            <w:tcW w:w="1271" w:type="dxa"/>
            <w:vAlign w:val="center"/>
          </w:tcPr>
          <w:p w14:paraId="71843E9D" w14:textId="25E93AA3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Signature</w:t>
            </w:r>
          </w:p>
        </w:tc>
        <w:tc>
          <w:tcPr>
            <w:tcW w:w="3543" w:type="dxa"/>
            <w:vAlign w:val="center"/>
          </w:tcPr>
          <w:p w14:paraId="796304C4" w14:textId="6B5C12FA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  <w:tc>
          <w:tcPr>
            <w:tcW w:w="993" w:type="dxa"/>
            <w:vAlign w:val="center"/>
          </w:tcPr>
          <w:p w14:paraId="66BADD98" w14:textId="2F817B54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Date</w:t>
            </w:r>
          </w:p>
        </w:tc>
        <w:tc>
          <w:tcPr>
            <w:tcW w:w="3821" w:type="dxa"/>
            <w:vAlign w:val="center"/>
          </w:tcPr>
          <w:p w14:paraId="29D3FCF1" w14:textId="77777777" w:rsidR="00937EEC" w:rsidRDefault="00937EEC" w:rsidP="00B711D1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</w:tbl>
    <w:p w14:paraId="3423F8B1" w14:textId="77777777" w:rsidR="00A11D85" w:rsidRPr="001C2D3B" w:rsidRDefault="00A11D85" w:rsidP="001C2D3B">
      <w:pPr>
        <w:spacing w:after="0" w:line="360" w:lineRule="auto"/>
        <w:jc w:val="both"/>
        <w:rPr>
          <w:rFonts w:ascii="Candara" w:hAnsi="Candara" w:cs="Calibri"/>
        </w:rPr>
      </w:pPr>
    </w:p>
    <w:p w14:paraId="071A69FB" w14:textId="724F0D29" w:rsidR="003363D8" w:rsidRPr="003363D8" w:rsidRDefault="003363D8" w:rsidP="003363D8">
      <w:pPr>
        <w:pStyle w:val="ListeParagraf"/>
        <w:spacing w:after="0" w:line="360" w:lineRule="auto"/>
        <w:ind w:left="0"/>
        <w:jc w:val="center"/>
        <w:rPr>
          <w:rFonts w:ascii="Candara" w:hAnsi="Candara" w:cs="Calibri"/>
          <w:b/>
          <w:bCs/>
          <w:sz w:val="20"/>
          <w:szCs w:val="20"/>
        </w:rPr>
      </w:pPr>
      <w:r>
        <w:rPr>
          <w:rFonts w:ascii="Candara" w:hAnsi="Candara"/>
          <w:b/>
          <w:sz w:val="20"/>
        </w:rPr>
        <w:t>Please send the signed final report to the</w:t>
      </w:r>
      <w:r w:rsidR="003517D2">
        <w:rPr>
          <w:rFonts w:ascii="Candara" w:hAnsi="Candara"/>
          <w:b/>
          <w:sz w:val="20"/>
        </w:rPr>
        <w:t xml:space="preserve"> Dean’s Office of Research</w:t>
      </w:r>
      <w:r>
        <w:rPr>
          <w:rFonts w:ascii="Candara" w:hAnsi="Candara"/>
          <w:b/>
          <w:sz w:val="20"/>
        </w:rPr>
        <w:t>.</w:t>
      </w:r>
    </w:p>
    <w:p w14:paraId="15DA8C93" w14:textId="6BE31C7B" w:rsidR="003363D8" w:rsidRPr="003363D8" w:rsidRDefault="003363D8" w:rsidP="003363D8">
      <w:pPr>
        <w:pStyle w:val="ListeParagraf"/>
        <w:spacing w:after="0" w:line="360" w:lineRule="auto"/>
        <w:ind w:left="0"/>
        <w:jc w:val="center"/>
        <w:rPr>
          <w:rFonts w:ascii="Candara" w:hAnsi="Candara" w:cs="Calibri"/>
          <w:b/>
          <w:bCs/>
          <w:sz w:val="20"/>
          <w:szCs w:val="20"/>
        </w:rPr>
      </w:pPr>
      <w:r>
        <w:rPr>
          <w:rFonts w:ascii="Candara" w:hAnsi="Candara"/>
          <w:b/>
          <w:sz w:val="20"/>
        </w:rPr>
        <w:t>E-Mail: ardek@ankara.edu.tr</w:t>
      </w:r>
    </w:p>
    <w:sectPr w:rsidR="003363D8" w:rsidRPr="003363D8" w:rsidSect="00937EEC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644F" w14:textId="77777777" w:rsidR="0024470D" w:rsidRDefault="0024470D" w:rsidP="00EB381B">
      <w:pPr>
        <w:spacing w:after="0" w:line="240" w:lineRule="auto"/>
      </w:pPr>
      <w:r>
        <w:separator/>
      </w:r>
    </w:p>
  </w:endnote>
  <w:endnote w:type="continuationSeparator" w:id="0">
    <w:p w14:paraId="6CD242BC" w14:textId="77777777" w:rsidR="0024470D" w:rsidRDefault="0024470D" w:rsidP="00EB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663" w14:textId="17C41485" w:rsidR="00EB381B" w:rsidRPr="00834BF8" w:rsidRDefault="00EB381B" w:rsidP="00EB381B">
    <w:pPr>
      <w:pStyle w:val="AltBilgi"/>
      <w:rPr>
        <w:sz w:val="20"/>
        <w:szCs w:val="20"/>
      </w:rPr>
    </w:pPr>
    <w:r>
      <w:rPr>
        <w:sz w:val="20"/>
      </w:rPr>
      <w:t>DOSA-FR5/TR</w:t>
    </w:r>
  </w:p>
  <w:p w14:paraId="4616959D" w14:textId="11528C43" w:rsidR="00EB381B" w:rsidRDefault="00EB381B">
    <w:pPr>
      <w:pStyle w:val="AltBilgi"/>
    </w:pPr>
  </w:p>
  <w:p w14:paraId="70322721" w14:textId="77777777" w:rsidR="00EB381B" w:rsidRDefault="00EB38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FA01" w14:textId="77777777" w:rsidR="0024470D" w:rsidRDefault="0024470D" w:rsidP="00EB381B">
      <w:pPr>
        <w:spacing w:after="0" w:line="240" w:lineRule="auto"/>
      </w:pPr>
      <w:r>
        <w:separator/>
      </w:r>
    </w:p>
  </w:footnote>
  <w:footnote w:type="continuationSeparator" w:id="0">
    <w:p w14:paraId="18EDCBDF" w14:textId="77777777" w:rsidR="0024470D" w:rsidRDefault="0024470D" w:rsidP="00EB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64D"/>
    <w:multiLevelType w:val="multilevel"/>
    <w:tmpl w:val="5A3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02A3E"/>
    <w:multiLevelType w:val="multilevel"/>
    <w:tmpl w:val="85D6F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C516B08"/>
    <w:multiLevelType w:val="hybridMultilevel"/>
    <w:tmpl w:val="DD8E24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6"/>
    <w:rsid w:val="000A5A2C"/>
    <w:rsid w:val="000F012D"/>
    <w:rsid w:val="001472D6"/>
    <w:rsid w:val="001C2D3B"/>
    <w:rsid w:val="0024470D"/>
    <w:rsid w:val="00244F8B"/>
    <w:rsid w:val="00261092"/>
    <w:rsid w:val="002F09FA"/>
    <w:rsid w:val="003363D8"/>
    <w:rsid w:val="003517D2"/>
    <w:rsid w:val="0042679B"/>
    <w:rsid w:val="00496B54"/>
    <w:rsid w:val="00590260"/>
    <w:rsid w:val="006236D4"/>
    <w:rsid w:val="00902710"/>
    <w:rsid w:val="00927DA1"/>
    <w:rsid w:val="00937EEC"/>
    <w:rsid w:val="00971FC2"/>
    <w:rsid w:val="00A07DA0"/>
    <w:rsid w:val="00A11D85"/>
    <w:rsid w:val="00A76BB4"/>
    <w:rsid w:val="00AB15F4"/>
    <w:rsid w:val="00AC220F"/>
    <w:rsid w:val="00B008A0"/>
    <w:rsid w:val="00B25785"/>
    <w:rsid w:val="00B711D1"/>
    <w:rsid w:val="00BB7F4D"/>
    <w:rsid w:val="00BF7772"/>
    <w:rsid w:val="00CE042B"/>
    <w:rsid w:val="00D06C3E"/>
    <w:rsid w:val="00EB381B"/>
    <w:rsid w:val="00F04A04"/>
    <w:rsid w:val="00F10330"/>
    <w:rsid w:val="00F54651"/>
    <w:rsid w:val="00F94406"/>
    <w:rsid w:val="00FC5C43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0A7D"/>
  <w15:chartTrackingRefBased/>
  <w15:docId w15:val="{3EB40C76-ADEE-41B3-9648-C664AA2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08A0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F546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3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63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63D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81B"/>
  </w:style>
  <w:style w:type="paragraph" w:styleId="AltBilgi">
    <w:name w:val="footer"/>
    <w:basedOn w:val="Normal"/>
    <w:link w:val="AltBilgiChar"/>
    <w:uiPriority w:val="99"/>
    <w:unhideWhenUsed/>
    <w:rsid w:val="00E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265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7</cp:revision>
  <dcterms:created xsi:type="dcterms:W3CDTF">2023-08-30T23:02:00Z</dcterms:created>
  <dcterms:modified xsi:type="dcterms:W3CDTF">2023-09-25T07:32:00Z</dcterms:modified>
</cp:coreProperties>
</file>